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44" w:rsidRPr="00813344" w:rsidRDefault="00813344" w:rsidP="00813344">
      <w:pPr>
        <w:rPr>
          <w:rFonts w:ascii="黑体" w:eastAsia="黑体" w:hAnsi="黑体" w:hint="eastAsia"/>
          <w:b/>
          <w:sz w:val="32"/>
          <w:szCs w:val="32"/>
        </w:rPr>
      </w:pPr>
      <w:r w:rsidRPr="00813344">
        <w:rPr>
          <w:rFonts w:ascii="黑体" w:eastAsia="黑体" w:hAnsi="黑体" w:hint="eastAsia"/>
          <w:b/>
          <w:sz w:val="32"/>
          <w:szCs w:val="32"/>
        </w:rPr>
        <w:t>附件</w:t>
      </w:r>
    </w:p>
    <w:p w:rsidR="005606C8" w:rsidRPr="00813344" w:rsidRDefault="005606C8" w:rsidP="005606C8">
      <w:pPr>
        <w:jc w:val="center"/>
        <w:rPr>
          <w:b/>
          <w:sz w:val="52"/>
          <w:szCs w:val="52"/>
        </w:rPr>
      </w:pPr>
      <w:r w:rsidRPr="00813344">
        <w:rPr>
          <w:rFonts w:hint="eastAsia"/>
          <w:b/>
          <w:sz w:val="48"/>
          <w:szCs w:val="52"/>
        </w:rPr>
        <w:t>西安医学院提案表</w:t>
      </w:r>
    </w:p>
    <w:p w:rsidR="005606C8" w:rsidRPr="00684947" w:rsidRDefault="005606C8" w:rsidP="005606C8">
      <w:r>
        <w:rPr>
          <w:rFonts w:hint="eastAsia"/>
        </w:rPr>
        <w:t xml:space="preserve">                                                             </w:t>
      </w:r>
      <w:r w:rsidRPr="00684947">
        <w:rPr>
          <w:rFonts w:hint="eastAsia"/>
          <w:b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1620"/>
        <w:gridCol w:w="1080"/>
        <w:gridCol w:w="4274"/>
      </w:tblGrid>
      <w:tr w:rsidR="005606C8" w:rsidTr="00F53D5A">
        <w:trPr>
          <w:trHeight w:val="615"/>
        </w:trPr>
        <w:tc>
          <w:tcPr>
            <w:tcW w:w="1548" w:type="dxa"/>
            <w:gridSpan w:val="2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提案人</w:t>
            </w:r>
          </w:p>
        </w:tc>
        <w:tc>
          <w:tcPr>
            <w:tcW w:w="1620" w:type="dxa"/>
            <w:vAlign w:val="center"/>
          </w:tcPr>
          <w:p w:rsidR="005606C8" w:rsidRDefault="005606C8" w:rsidP="00F53D5A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附议人</w:t>
            </w:r>
          </w:p>
        </w:tc>
        <w:tc>
          <w:tcPr>
            <w:tcW w:w="4274" w:type="dxa"/>
            <w:vAlign w:val="center"/>
          </w:tcPr>
          <w:p w:rsidR="005606C8" w:rsidRDefault="005606C8" w:rsidP="00F53D5A">
            <w:pPr>
              <w:jc w:val="center"/>
            </w:pPr>
          </w:p>
        </w:tc>
      </w:tr>
      <w:tr w:rsidR="005606C8" w:rsidTr="00F53D5A">
        <w:trPr>
          <w:trHeight w:val="606"/>
        </w:trPr>
        <w:tc>
          <w:tcPr>
            <w:tcW w:w="648" w:type="dxa"/>
            <w:vMerge w:val="restart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提</w:t>
            </w: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案</w:t>
            </w: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900" w:type="dxa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案名</w:t>
            </w:r>
          </w:p>
        </w:tc>
        <w:tc>
          <w:tcPr>
            <w:tcW w:w="6974" w:type="dxa"/>
            <w:gridSpan w:val="3"/>
            <w:vAlign w:val="center"/>
          </w:tcPr>
          <w:p w:rsidR="005606C8" w:rsidRDefault="005606C8" w:rsidP="00F53D5A">
            <w:pPr>
              <w:jc w:val="center"/>
            </w:pPr>
            <w:bookmarkStart w:id="0" w:name="_GoBack"/>
            <w:bookmarkEnd w:id="0"/>
          </w:p>
        </w:tc>
      </w:tr>
      <w:tr w:rsidR="005606C8" w:rsidTr="00F53D5A">
        <w:trPr>
          <w:trHeight w:val="781"/>
        </w:trPr>
        <w:tc>
          <w:tcPr>
            <w:tcW w:w="648" w:type="dxa"/>
            <w:vMerge/>
            <w:vAlign w:val="center"/>
          </w:tcPr>
          <w:p w:rsidR="005606C8" w:rsidRDefault="005606C8" w:rsidP="00F53D5A">
            <w:pPr>
              <w:jc w:val="center"/>
            </w:pPr>
          </w:p>
        </w:tc>
        <w:tc>
          <w:tcPr>
            <w:tcW w:w="900" w:type="dxa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案</w:t>
            </w: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6974" w:type="dxa"/>
            <w:gridSpan w:val="3"/>
            <w:vAlign w:val="center"/>
          </w:tcPr>
          <w:p w:rsidR="005606C8" w:rsidRDefault="005606C8" w:rsidP="00F53D5A">
            <w:pPr>
              <w:jc w:val="center"/>
            </w:pPr>
          </w:p>
        </w:tc>
      </w:tr>
      <w:tr w:rsidR="005606C8" w:rsidTr="00F53D5A">
        <w:trPr>
          <w:trHeight w:val="2319"/>
        </w:trPr>
        <w:tc>
          <w:tcPr>
            <w:tcW w:w="648" w:type="dxa"/>
            <w:vMerge/>
            <w:vAlign w:val="center"/>
          </w:tcPr>
          <w:p w:rsidR="005606C8" w:rsidRDefault="005606C8" w:rsidP="00F53D5A">
            <w:pPr>
              <w:jc w:val="center"/>
            </w:pPr>
          </w:p>
        </w:tc>
        <w:tc>
          <w:tcPr>
            <w:tcW w:w="900" w:type="dxa"/>
            <w:vAlign w:val="center"/>
          </w:tcPr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与</w:t>
            </w: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措</w:t>
            </w:r>
          </w:p>
          <w:p w:rsidR="005606C8" w:rsidRDefault="005606C8" w:rsidP="00F53D5A">
            <w:pPr>
              <w:jc w:val="center"/>
            </w:pPr>
            <w:r>
              <w:rPr>
                <w:rFonts w:hint="eastAsia"/>
              </w:rPr>
              <w:t>施</w:t>
            </w:r>
          </w:p>
        </w:tc>
        <w:tc>
          <w:tcPr>
            <w:tcW w:w="6974" w:type="dxa"/>
            <w:gridSpan w:val="3"/>
            <w:vAlign w:val="center"/>
          </w:tcPr>
          <w:p w:rsidR="005606C8" w:rsidRDefault="005606C8" w:rsidP="00F53D5A">
            <w:pPr>
              <w:jc w:val="center"/>
            </w:pPr>
          </w:p>
        </w:tc>
      </w:tr>
      <w:tr w:rsidR="005606C8" w:rsidTr="00F53D5A">
        <w:trPr>
          <w:trHeight w:val="3417"/>
        </w:trPr>
        <w:tc>
          <w:tcPr>
            <w:tcW w:w="4248" w:type="dxa"/>
            <w:gridSpan w:val="4"/>
          </w:tcPr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审核意见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）立案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）退回重提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）作为意见、建议，转</w:t>
            </w:r>
            <w:r>
              <w:br/>
            </w:r>
            <w:r w:rsidRPr="007342F0">
              <w:rPr>
                <w:rFonts w:hint="eastAsia"/>
                <w:u w:val="single"/>
              </w:rPr>
              <w:t xml:space="preserve">           </w:t>
            </w:r>
            <w:r w:rsidRPr="00D1631D">
              <w:rPr>
                <w:rFonts w:hint="eastAsia"/>
              </w:rPr>
              <w:t>直接</w:t>
            </w:r>
            <w:r>
              <w:rPr>
                <w:rFonts w:hint="eastAsia"/>
              </w:rPr>
              <w:t>答复提案人。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                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负责人签字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74" w:type="dxa"/>
          </w:tcPr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实施部门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经研究确定本提案由</w:t>
            </w:r>
            <w:r>
              <w:br/>
            </w:r>
            <w:r w:rsidRPr="007342F0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负责实施，请于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  <w:p w:rsidR="005606C8" w:rsidRDefault="005606C8" w:rsidP="00F53D5A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日前完成。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         </w:t>
            </w:r>
          </w:p>
          <w:p w:rsidR="005606C8" w:rsidRDefault="005606C8" w:rsidP="00F53D5A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              </w:t>
            </w:r>
          </w:p>
          <w:p w:rsidR="005606C8" w:rsidRDefault="005606C8" w:rsidP="00F53D5A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校领导签字</w:t>
            </w: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606C8" w:rsidTr="00F53D5A">
        <w:trPr>
          <w:trHeight w:val="3108"/>
        </w:trPr>
        <w:tc>
          <w:tcPr>
            <w:tcW w:w="4248" w:type="dxa"/>
            <w:gridSpan w:val="4"/>
          </w:tcPr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实施情况及结果</w:t>
            </w: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实施部门</w:t>
            </w: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负责人签字</w:t>
            </w: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74" w:type="dxa"/>
          </w:tcPr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实施结果意见反馈</w:t>
            </w: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 </w:t>
            </w: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提案人签字</w:t>
            </w:r>
          </w:p>
          <w:p w:rsidR="005606C8" w:rsidRDefault="005606C8" w:rsidP="00F53D5A">
            <w:pPr>
              <w:spacing w:line="360" w:lineRule="auto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606C8" w:rsidRDefault="005606C8" w:rsidP="005606C8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除提案人之外，附议人须在三人（含三人）以上。</w:t>
      </w:r>
    </w:p>
    <w:p w:rsidR="005606C8" w:rsidRDefault="005606C8" w:rsidP="005606C8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一事一案，一表只填写一个提案。</w:t>
      </w:r>
    </w:p>
    <w:p w:rsidR="00FA6B9F" w:rsidRPr="0077208A" w:rsidRDefault="005606C8" w:rsidP="0077208A">
      <w:r>
        <w:rPr>
          <w:rFonts w:hint="eastAsia"/>
        </w:rPr>
        <w:t xml:space="preserve">      3.</w:t>
      </w:r>
      <w:r>
        <w:rPr>
          <w:rFonts w:hint="eastAsia"/>
        </w:rPr>
        <w:t>本表一式两份，送至校工会。</w:t>
      </w:r>
    </w:p>
    <w:sectPr w:rsidR="00FA6B9F" w:rsidRPr="0077208A" w:rsidSect="0004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4E" w:rsidRDefault="00B50C4E" w:rsidP="00FA6B9F">
      <w:r>
        <w:separator/>
      </w:r>
    </w:p>
  </w:endnote>
  <w:endnote w:type="continuationSeparator" w:id="0">
    <w:p w:rsidR="00B50C4E" w:rsidRDefault="00B50C4E" w:rsidP="00FA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4E" w:rsidRDefault="00B50C4E" w:rsidP="00FA6B9F">
      <w:r>
        <w:separator/>
      </w:r>
    </w:p>
  </w:footnote>
  <w:footnote w:type="continuationSeparator" w:id="0">
    <w:p w:rsidR="00B50C4E" w:rsidRDefault="00B50C4E" w:rsidP="00FA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B9F"/>
    <w:rsid w:val="00045853"/>
    <w:rsid w:val="00193C71"/>
    <w:rsid w:val="00202A1C"/>
    <w:rsid w:val="005606C8"/>
    <w:rsid w:val="005A17A7"/>
    <w:rsid w:val="00641F81"/>
    <w:rsid w:val="006E7BFD"/>
    <w:rsid w:val="0077208A"/>
    <w:rsid w:val="007E5D34"/>
    <w:rsid w:val="00813344"/>
    <w:rsid w:val="00926935"/>
    <w:rsid w:val="009E2961"/>
    <w:rsid w:val="00A1016F"/>
    <w:rsid w:val="00A31ABE"/>
    <w:rsid w:val="00B50C4E"/>
    <w:rsid w:val="00D12862"/>
    <w:rsid w:val="00FA2621"/>
    <w:rsid w:val="00FA45C8"/>
    <w:rsid w:val="00FA6B9F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B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11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49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331832706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康敏 </dc:creator>
  <cp:keywords/>
  <dc:description/>
  <cp:lastModifiedBy>高杨阳</cp:lastModifiedBy>
  <cp:revision>16</cp:revision>
  <dcterms:created xsi:type="dcterms:W3CDTF">2019-02-24T01:33:00Z</dcterms:created>
  <dcterms:modified xsi:type="dcterms:W3CDTF">2019-03-11T06:34:00Z</dcterms:modified>
</cp:coreProperties>
</file>